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5A5DE" w14:textId="77777777" w:rsidR="0008176D" w:rsidRPr="0008176D" w:rsidRDefault="0008176D" w:rsidP="0008176D">
      <w:pPr>
        <w:rPr>
          <w:b/>
          <w:bCs/>
        </w:rPr>
      </w:pPr>
      <w:r w:rsidRPr="0008176D">
        <w:rPr>
          <w:b/>
          <w:bCs/>
        </w:rPr>
        <w:t>Design Document (Scrapbook Style) - C++</w:t>
      </w:r>
    </w:p>
    <w:p w14:paraId="7F38EEAA" w14:textId="77777777" w:rsidR="0008176D" w:rsidRDefault="0008176D" w:rsidP="0008176D">
      <w:r w:rsidRPr="0008176D">
        <w:t>C++ Design Document:</w:t>
      </w:r>
    </w:p>
    <w:p w14:paraId="57581631" w14:textId="77777777" w:rsidR="00E338BE" w:rsidRPr="0008176D" w:rsidRDefault="00E338BE" w:rsidP="0008176D"/>
    <w:p w14:paraId="4628F8BA" w14:textId="77777777" w:rsidR="0008176D" w:rsidRPr="0008176D" w:rsidRDefault="0008176D" w:rsidP="0008176D">
      <w:pPr>
        <w:rPr>
          <w:b/>
          <w:bCs/>
        </w:rPr>
      </w:pPr>
      <w:r w:rsidRPr="0008176D">
        <w:rPr>
          <w:b/>
          <w:bCs/>
        </w:rPr>
        <w:t>Introduction:</w:t>
      </w:r>
    </w:p>
    <w:p w14:paraId="47FA2A20" w14:textId="77777777" w:rsidR="0008176D" w:rsidRDefault="0008176D" w:rsidP="0008176D">
      <w:pPr>
        <w:rPr>
          <w:i/>
          <w:iCs/>
        </w:rPr>
      </w:pPr>
    </w:p>
    <w:p w14:paraId="1EE5BA49" w14:textId="521B5B29" w:rsidR="00EA52B6" w:rsidRDefault="0008176D" w:rsidP="0008176D">
      <w:r>
        <w:t xml:space="preserve">For C++ the paradigm used is Object Oriented </w:t>
      </w:r>
      <w:r w:rsidR="00EA52B6">
        <w:t>Programming.</w:t>
      </w:r>
      <w:r>
        <w:t xml:space="preserve"> </w:t>
      </w:r>
      <w:r w:rsidR="00A77975">
        <w:t xml:space="preserve">The goals are to implement as many OOP paradigm </w:t>
      </w:r>
      <w:proofErr w:type="gramStart"/>
      <w:r w:rsidR="00F22A51">
        <w:t>features</w:t>
      </w:r>
      <w:proofErr w:type="gramEnd"/>
      <w:r w:rsidR="00F22A51">
        <w:t xml:space="preserve"> </w:t>
      </w:r>
      <w:r w:rsidR="00A77975">
        <w:t xml:space="preserve">whilst not over complicating the </w:t>
      </w:r>
      <w:r w:rsidR="00905DC1">
        <w:t>code.</w:t>
      </w:r>
      <w:r w:rsidR="00A77975">
        <w:t xml:space="preserve"> For </w:t>
      </w:r>
      <w:r w:rsidR="00905DC1">
        <w:t>example,</w:t>
      </w:r>
      <w:r w:rsidR="00A77975">
        <w:t xml:space="preserve"> using excessive classes and </w:t>
      </w:r>
      <w:r w:rsidR="002C48D0">
        <w:t>inheritance,</w:t>
      </w:r>
      <w:r w:rsidR="00A77975">
        <w:t xml:space="preserve"> where the code </w:t>
      </w:r>
      <w:r w:rsidR="00905DC1">
        <w:t>could be implemented with</w:t>
      </w:r>
      <w:r w:rsidR="00A77975">
        <w:t xml:space="preserve"> other features making it more organised and understandable approach</w:t>
      </w:r>
      <w:r w:rsidR="00905DC1">
        <w:t xml:space="preserve"> whilst still adhering to OOP principles.</w:t>
      </w:r>
    </w:p>
    <w:p w14:paraId="1A9A878F" w14:textId="77777777" w:rsidR="00EA52B6" w:rsidRPr="0008176D" w:rsidRDefault="00EA52B6" w:rsidP="0008176D"/>
    <w:p w14:paraId="6394A450" w14:textId="77777777" w:rsidR="0008176D" w:rsidRDefault="0008176D" w:rsidP="0008176D">
      <w:pPr>
        <w:rPr>
          <w:b/>
          <w:bCs/>
        </w:rPr>
      </w:pPr>
      <w:r w:rsidRPr="0008176D">
        <w:rPr>
          <w:b/>
          <w:bCs/>
        </w:rPr>
        <w:t>Sketches and Diagrams:</w:t>
      </w:r>
    </w:p>
    <w:p w14:paraId="1181C93E" w14:textId="77777777" w:rsidR="009339C3" w:rsidRDefault="009339C3" w:rsidP="0008176D">
      <w:pPr>
        <w:rPr>
          <w:b/>
          <w:bCs/>
        </w:rPr>
      </w:pPr>
    </w:p>
    <w:p w14:paraId="4EFC1738" w14:textId="026A6791" w:rsidR="00087360" w:rsidRDefault="009242CA" w:rsidP="0008176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713D64E" wp14:editId="5043AD77">
                <wp:simplePos x="0" y="0"/>
                <wp:positionH relativeFrom="column">
                  <wp:posOffset>802592</wp:posOffset>
                </wp:positionH>
                <wp:positionV relativeFrom="paragraph">
                  <wp:posOffset>3006988</wp:posOffset>
                </wp:positionV>
                <wp:extent cx="360" cy="360"/>
                <wp:effectExtent l="38100" t="38100" r="38100" b="38100"/>
                <wp:wrapNone/>
                <wp:docPr id="2062945449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B26C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62.5pt;margin-top:236.0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">
                <v:imagedata r:id="rId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509A546" wp14:editId="107A81F5">
                <wp:simplePos x="0" y="0"/>
                <wp:positionH relativeFrom="column">
                  <wp:posOffset>412352</wp:posOffset>
                </wp:positionH>
                <wp:positionV relativeFrom="paragraph">
                  <wp:posOffset>2954428</wp:posOffset>
                </wp:positionV>
                <wp:extent cx="988560" cy="91440"/>
                <wp:effectExtent l="38100" t="38100" r="40640" b="35560"/>
                <wp:wrapNone/>
                <wp:docPr id="72650440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9885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0ADF3" id="Ink 15" o:spid="_x0000_s1026" type="#_x0000_t75" style="position:absolute;margin-left:31.75pt;margin-top:231.95pt;width:79.3pt;height: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">
                <v:imagedata r:id="rId10" o:title=""/>
              </v:shape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5DA3B899" wp14:editId="4F6297CE">
            <wp:extent cx="3436124" cy="4581625"/>
            <wp:effectExtent l="0" t="0" r="5715" b="3175"/>
            <wp:docPr id="1702622649" name="Picture 14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22649" name="Picture 14" descr="A paper with writing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48" cy="462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1482" w14:textId="0DE45830" w:rsidR="00C5298C" w:rsidRDefault="00C5298C" w:rsidP="0008176D"/>
    <w:p w14:paraId="0A8E4E2A" w14:textId="7EEE85E6" w:rsidR="00C5298C" w:rsidRPr="00C5298C" w:rsidRDefault="00C5298C" w:rsidP="0008176D">
      <w:r>
        <w:t xml:space="preserve">Here is the original rough sketch of the </w:t>
      </w:r>
      <w:r w:rsidR="00693C69">
        <w:t>UML.</w:t>
      </w:r>
      <w:r>
        <w:t xml:space="preserve"> Whilst the final product of the complete code set didn’t fully comprehensively cover </w:t>
      </w:r>
      <w:r w:rsidR="00693C69">
        <w:t>it,</w:t>
      </w:r>
      <w:r>
        <w:t xml:space="preserve"> it was good guide on how to implement the </w:t>
      </w:r>
      <w:r w:rsidR="007A70D8">
        <w:t>code.</w:t>
      </w:r>
      <w:r>
        <w:t xml:space="preserve"> The player and </w:t>
      </w:r>
      <w:proofErr w:type="spellStart"/>
      <w:r>
        <w:t>GameController</w:t>
      </w:r>
      <w:proofErr w:type="spellEnd"/>
      <w:r>
        <w:t xml:space="preserve"> mostly stayed the </w:t>
      </w:r>
      <w:r w:rsidR="007A70D8">
        <w:t>same,</w:t>
      </w:r>
      <w:r>
        <w:t xml:space="preserve"> however the </w:t>
      </w:r>
      <w:r w:rsidR="00693C69">
        <w:t>abstract Slot Machine class was not shown I was unsure how I would implement this in OOP approach. AI interaction 1 suggested a design but was useful at the time as shown.</w:t>
      </w:r>
    </w:p>
    <w:p w14:paraId="4CDECF82" w14:textId="77777777" w:rsidR="00E338BE" w:rsidRDefault="00E338BE" w:rsidP="0008176D"/>
    <w:p w14:paraId="207A14BA" w14:textId="77777777" w:rsidR="009211DF" w:rsidRDefault="009211DF" w:rsidP="0008176D"/>
    <w:p w14:paraId="0D805EE9" w14:textId="77777777" w:rsidR="009211DF" w:rsidRDefault="009211DF" w:rsidP="0008176D"/>
    <w:p w14:paraId="46827CDF" w14:textId="192E9949" w:rsidR="009211DF" w:rsidRDefault="009211DF" w:rsidP="0008176D">
      <w:r>
        <w:lastRenderedPageBreak/>
        <w:t xml:space="preserve">Here is the final complete </w:t>
      </w:r>
      <w:proofErr w:type="gramStart"/>
      <w:r>
        <w:t>UML :</w:t>
      </w:r>
      <w:proofErr w:type="gramEnd"/>
    </w:p>
    <w:p w14:paraId="0FAB17CC" w14:textId="77777777" w:rsidR="009211DF" w:rsidRDefault="009211DF" w:rsidP="0008176D"/>
    <w:p w14:paraId="76B03923" w14:textId="7655ACF3" w:rsidR="00693C69" w:rsidRDefault="009211DF" w:rsidP="0008176D">
      <w:r>
        <w:rPr>
          <w:noProof/>
        </w:rPr>
        <w:drawing>
          <wp:inline distT="0" distB="0" distL="0" distR="0" wp14:anchorId="4FD8D445" wp14:editId="7DE7485B">
            <wp:extent cx="6511965" cy="3289110"/>
            <wp:effectExtent l="0" t="0" r="3175" b="635"/>
            <wp:docPr id="201629407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407" name="Picture 1" descr="A diagram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834" cy="33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5631" w14:textId="77777777" w:rsidR="00693C69" w:rsidRDefault="00693C69" w:rsidP="0008176D"/>
    <w:p w14:paraId="1E3E2B60" w14:textId="77777777" w:rsidR="00693C69" w:rsidRDefault="00693C69" w:rsidP="0008176D"/>
    <w:p w14:paraId="0B2D3D00" w14:textId="77777777" w:rsidR="00E338BE" w:rsidRDefault="00E338BE" w:rsidP="0008176D"/>
    <w:p w14:paraId="042CE6A1" w14:textId="4DBEFC14" w:rsidR="0008176D" w:rsidRDefault="00094A16" w:rsidP="0008176D">
      <w:pPr>
        <w:rPr>
          <w:b/>
          <w:bCs/>
        </w:rPr>
      </w:pPr>
      <w:r w:rsidRPr="0008176D">
        <w:rPr>
          <w:b/>
          <w:bCs/>
        </w:rPr>
        <w:t>Pseudocode:</w:t>
      </w:r>
    </w:p>
    <w:p w14:paraId="09472F28" w14:textId="5FE42448" w:rsidR="00AC269B" w:rsidRPr="0008176D" w:rsidRDefault="00AC269B" w:rsidP="0008176D">
      <w:pPr>
        <w:rPr>
          <w:b/>
          <w:bCs/>
        </w:rPr>
      </w:pPr>
    </w:p>
    <w:p w14:paraId="3D5E7613" w14:textId="77777777" w:rsidR="009339C3" w:rsidRDefault="00D02791" w:rsidP="000F2B16">
      <w:r>
        <w:t xml:space="preserve">Pseudo code for the </w:t>
      </w:r>
      <w:r w:rsidR="009339C3">
        <w:t>Slot Machine:</w:t>
      </w:r>
    </w:p>
    <w:p w14:paraId="6E409303" w14:textId="40D79041" w:rsidR="009339C3" w:rsidRDefault="009339C3" w:rsidP="009339C3">
      <w:pPr>
        <w:pStyle w:val="ListParagraph"/>
        <w:numPr>
          <w:ilvl w:val="0"/>
          <w:numId w:val="7"/>
        </w:numPr>
      </w:pPr>
      <w:r>
        <w:t xml:space="preserve">Create Player Class with variables and Setters and </w:t>
      </w:r>
      <w:proofErr w:type="gramStart"/>
      <w:r>
        <w:t>getter</w:t>
      </w:r>
      <w:proofErr w:type="gramEnd"/>
    </w:p>
    <w:p w14:paraId="23B0D867" w14:textId="3E594B6F" w:rsidR="00C43946" w:rsidRDefault="00C43946" w:rsidP="009339C3">
      <w:pPr>
        <w:pStyle w:val="ListParagraph"/>
        <w:numPr>
          <w:ilvl w:val="0"/>
          <w:numId w:val="7"/>
        </w:numPr>
      </w:pPr>
      <w:r>
        <w:t xml:space="preserve">Create Main </w:t>
      </w:r>
      <w:proofErr w:type="gramStart"/>
      <w:r>
        <w:t>method</w:t>
      </w:r>
      <w:proofErr w:type="gramEnd"/>
    </w:p>
    <w:p w14:paraId="17EBF718" w14:textId="6A60D078" w:rsidR="009339C3" w:rsidRDefault="009339C3" w:rsidP="009339C3">
      <w:pPr>
        <w:pStyle w:val="ListParagraph"/>
        <w:numPr>
          <w:ilvl w:val="0"/>
          <w:numId w:val="7"/>
        </w:numPr>
      </w:pPr>
      <w:r>
        <w:t xml:space="preserve">Create Abstract class </w:t>
      </w:r>
      <w:proofErr w:type="spellStart"/>
      <w:r>
        <w:t>SlotMachine</w:t>
      </w:r>
      <w:proofErr w:type="spellEnd"/>
      <w:r>
        <w:t xml:space="preserve"> with virtual functions for </w:t>
      </w:r>
      <w:proofErr w:type="spellStart"/>
      <w:r>
        <w:t>JackPotMachine</w:t>
      </w:r>
      <w:proofErr w:type="spellEnd"/>
      <w:r>
        <w:t xml:space="preserve"> and </w:t>
      </w:r>
      <w:proofErr w:type="spellStart"/>
      <w:r>
        <w:t>NormalMachine</w:t>
      </w:r>
      <w:proofErr w:type="spellEnd"/>
      <w:r>
        <w:t xml:space="preserve"> to implement. </w:t>
      </w:r>
    </w:p>
    <w:p w14:paraId="2DA8A55D" w14:textId="2A2064F3" w:rsidR="006D163E" w:rsidRDefault="006D163E" w:rsidP="009339C3">
      <w:pPr>
        <w:pStyle w:val="ListParagraph"/>
        <w:numPr>
          <w:ilvl w:val="0"/>
          <w:numId w:val="7"/>
        </w:numPr>
      </w:pPr>
      <w:proofErr w:type="spellStart"/>
      <w:r>
        <w:t>NormalMachine</w:t>
      </w:r>
      <w:proofErr w:type="spellEnd"/>
      <w:r>
        <w:t>:</w:t>
      </w:r>
    </w:p>
    <w:p w14:paraId="46D1747E" w14:textId="2C47E1F3" w:rsidR="009339C3" w:rsidRDefault="009339C3" w:rsidP="009339C3">
      <w:pPr>
        <w:pStyle w:val="ListParagraph"/>
        <w:numPr>
          <w:ilvl w:val="0"/>
          <w:numId w:val="7"/>
        </w:numPr>
      </w:pPr>
      <w:r>
        <w:t xml:space="preserve">Decide variable worth and </w:t>
      </w:r>
      <w:proofErr w:type="spellStart"/>
      <w:r>
        <w:t>symbol_count</w:t>
      </w:r>
      <w:proofErr w:type="spellEnd"/>
      <w:r>
        <w:t xml:space="preserve">/value for Normal </w:t>
      </w:r>
      <w:r w:rsidR="006D163E">
        <w:t>machine.</w:t>
      </w:r>
      <w:r>
        <w:t xml:space="preserve"> </w:t>
      </w:r>
    </w:p>
    <w:p w14:paraId="5EBBA949" w14:textId="77777777" w:rsidR="006D163E" w:rsidRDefault="009339C3" w:rsidP="009339C3">
      <w:pPr>
        <w:pStyle w:val="ListParagraph"/>
        <w:numPr>
          <w:ilvl w:val="0"/>
          <w:numId w:val="7"/>
        </w:numPr>
      </w:pPr>
      <w:r>
        <w:t>Print_slot_</w:t>
      </w:r>
      <w:proofErr w:type="gramStart"/>
      <w:r>
        <w:t xml:space="preserve">machine </w:t>
      </w:r>
      <w:r w:rsidR="006D163E">
        <w:t>:</w:t>
      </w:r>
      <w:proofErr w:type="gramEnd"/>
      <w:r w:rsidR="006D163E">
        <w:t xml:space="preserve"> iterate over each column in a vector of </w:t>
      </w:r>
      <w:proofErr w:type="spellStart"/>
      <w:r w:rsidR="006D163E">
        <w:t>coulmns</w:t>
      </w:r>
      <w:proofErr w:type="spellEnd"/>
      <w:r w:rsidR="006D163E">
        <w:t xml:space="preserve"> printing each symbol followed by a separator </w:t>
      </w:r>
    </w:p>
    <w:p w14:paraId="4672BF37" w14:textId="77777777" w:rsidR="006D163E" w:rsidRDefault="006D163E" w:rsidP="009339C3">
      <w:pPr>
        <w:pStyle w:val="ListParagraph"/>
        <w:numPr>
          <w:ilvl w:val="0"/>
          <w:numId w:val="7"/>
        </w:numPr>
      </w:pPr>
      <w:r>
        <w:t>Get_slot_machine_</w:t>
      </w:r>
      <w:proofErr w:type="gramStart"/>
      <w:r>
        <w:t>spin :</w:t>
      </w:r>
      <w:proofErr w:type="gramEnd"/>
      <w:r>
        <w:t xml:space="preserve"> generate a matrix of characters by shuffling the vector  and copying the  symbols with rows(x) cols(x) </w:t>
      </w:r>
    </w:p>
    <w:p w14:paraId="26BD2B4B" w14:textId="77777777" w:rsidR="006D163E" w:rsidRDefault="006D163E" w:rsidP="009339C3">
      <w:pPr>
        <w:pStyle w:val="ListParagraph"/>
        <w:numPr>
          <w:ilvl w:val="0"/>
          <w:numId w:val="7"/>
        </w:numPr>
      </w:pPr>
      <w:proofErr w:type="spellStart"/>
      <w:r>
        <w:t>Check_</w:t>
      </w:r>
      <w:proofErr w:type="gramStart"/>
      <w:r>
        <w:t>winnings</w:t>
      </w:r>
      <w:proofErr w:type="spellEnd"/>
      <w:r>
        <w:t xml:space="preserve"> :</w:t>
      </w:r>
      <w:proofErr w:type="gramEnd"/>
      <w:r>
        <w:t xml:space="preserve"> check if all symbols in the middle row of the matrix are the same. Multiply symbol value by bet into winning_lines. Update balance and with winnings.</w:t>
      </w:r>
    </w:p>
    <w:p w14:paraId="35D2CCBA" w14:textId="77777777" w:rsidR="006D163E" w:rsidRDefault="006D163E" w:rsidP="009339C3">
      <w:pPr>
        <w:pStyle w:val="ListParagraph"/>
        <w:numPr>
          <w:ilvl w:val="0"/>
          <w:numId w:val="7"/>
        </w:numPr>
      </w:pPr>
      <w:proofErr w:type="spellStart"/>
      <w:r>
        <w:t>JackPotMachine</w:t>
      </w:r>
      <w:proofErr w:type="spellEnd"/>
      <w:r>
        <w:t>:</w:t>
      </w:r>
    </w:p>
    <w:p w14:paraId="2C8EF634" w14:textId="49FCCDF1" w:rsidR="00C43946" w:rsidRDefault="00C43946" w:rsidP="00C43946">
      <w:pPr>
        <w:pStyle w:val="ListParagraph"/>
        <w:numPr>
          <w:ilvl w:val="0"/>
          <w:numId w:val="7"/>
        </w:numPr>
      </w:pPr>
      <w:r>
        <w:t xml:space="preserve">Repeat Process </w:t>
      </w:r>
      <w:r w:rsidR="00094A16">
        <w:t>but:</w:t>
      </w:r>
      <w:r>
        <w:t xml:space="preserve"> Edit </w:t>
      </w:r>
      <w:proofErr w:type="spellStart"/>
      <w:r>
        <w:t>Symbol_count</w:t>
      </w:r>
      <w:proofErr w:type="spellEnd"/>
      <w:r>
        <w:t xml:space="preserve">/value , increase row column to 5x5. </w:t>
      </w:r>
    </w:p>
    <w:p w14:paraId="0B3C3177" w14:textId="4672D4A4" w:rsidR="000F2B16" w:rsidRDefault="00C43946" w:rsidP="00C43946">
      <w:pPr>
        <w:pStyle w:val="ListParagraph"/>
        <w:numPr>
          <w:ilvl w:val="0"/>
          <w:numId w:val="7"/>
        </w:numPr>
      </w:pPr>
      <w:r>
        <w:t xml:space="preserve">Create </w:t>
      </w:r>
      <w:proofErr w:type="spellStart"/>
      <w:r>
        <w:t>GameController</w:t>
      </w:r>
      <w:proofErr w:type="spellEnd"/>
      <w:r>
        <w:t xml:space="preserve"> class with </w:t>
      </w:r>
      <w:proofErr w:type="spellStart"/>
      <w:proofErr w:type="gramStart"/>
      <w:r>
        <w:t>a</w:t>
      </w:r>
      <w:proofErr w:type="spellEnd"/>
      <w:proofErr w:type="gramEnd"/>
      <w:r>
        <w:t xml:space="preserve"> instance of Player </w:t>
      </w:r>
    </w:p>
    <w:p w14:paraId="488747EE" w14:textId="6CF27FF0" w:rsidR="00C43946" w:rsidRDefault="00C43946" w:rsidP="00C43946">
      <w:pPr>
        <w:pStyle w:val="ListParagraph"/>
        <w:numPr>
          <w:ilvl w:val="0"/>
          <w:numId w:val="7"/>
        </w:numPr>
      </w:pPr>
      <w:proofErr w:type="spellStart"/>
      <w:proofErr w:type="gramStart"/>
      <w:r>
        <w:t>pressSpin</w:t>
      </w:r>
      <w:proofErr w:type="spellEnd"/>
      <w:r>
        <w:t xml:space="preserve"> :</w:t>
      </w:r>
      <w:proofErr w:type="gramEnd"/>
      <w:r>
        <w:t xml:space="preserve"> Check if players balance is greater than 1 , if so generate Number. Based off the number generate create </w:t>
      </w:r>
      <w:r w:rsidR="00087856">
        <w:t xml:space="preserve">instance off class. Spin and show slot </w:t>
      </w:r>
      <w:proofErr w:type="gramStart"/>
      <w:r w:rsidR="00087856">
        <w:t>machine ,</w:t>
      </w:r>
      <w:proofErr w:type="gramEnd"/>
      <w:r w:rsidR="00087856">
        <w:t xml:space="preserve"> update </w:t>
      </w:r>
      <w:proofErr w:type="spellStart"/>
      <w:r w:rsidR="00087856">
        <w:t>balnce</w:t>
      </w:r>
      <w:proofErr w:type="spellEnd"/>
    </w:p>
    <w:p w14:paraId="115F7B08" w14:textId="5F586214" w:rsidR="00087856" w:rsidRPr="0008176D" w:rsidRDefault="00087856" w:rsidP="00C43946">
      <w:pPr>
        <w:pStyle w:val="ListParagraph"/>
        <w:numPr>
          <w:ilvl w:val="0"/>
          <w:numId w:val="7"/>
        </w:numPr>
      </w:pPr>
      <w:proofErr w:type="spellStart"/>
      <w:proofErr w:type="gramStart"/>
      <w:r>
        <w:t>playGame</w:t>
      </w:r>
      <w:proofErr w:type="spellEnd"/>
      <w:r>
        <w:t xml:space="preserve"> :</w:t>
      </w:r>
      <w:proofErr w:type="gramEnd"/>
      <w:r>
        <w:t xml:space="preserve"> Allows the player continuously spin the machine (</w:t>
      </w:r>
      <w:proofErr w:type="spellStart"/>
      <w:r>
        <w:t>pressSpin</w:t>
      </w:r>
      <w:proofErr w:type="spellEnd"/>
      <w:r>
        <w:t>()) until they choose to quite showing balance at the end</w:t>
      </w:r>
    </w:p>
    <w:p w14:paraId="3392AA87" w14:textId="77777777" w:rsidR="00A94B93" w:rsidRDefault="00A94B93" w:rsidP="00A94B93">
      <w:pPr>
        <w:rPr>
          <w:i/>
          <w:iCs/>
        </w:rPr>
      </w:pPr>
    </w:p>
    <w:p w14:paraId="57F7F20E" w14:textId="77777777" w:rsidR="00A94B93" w:rsidRPr="0008176D" w:rsidRDefault="00A94B93" w:rsidP="00A94B93">
      <w:pPr>
        <w:rPr>
          <w:i/>
          <w:iCs/>
        </w:rPr>
      </w:pPr>
    </w:p>
    <w:p w14:paraId="29B94C55" w14:textId="77777777" w:rsidR="00087856" w:rsidRDefault="00087856" w:rsidP="0008176D">
      <w:pPr>
        <w:rPr>
          <w:b/>
          <w:bCs/>
        </w:rPr>
      </w:pPr>
    </w:p>
    <w:p w14:paraId="0392AB8C" w14:textId="77777777" w:rsidR="00087856" w:rsidRDefault="00087856" w:rsidP="0008176D">
      <w:pPr>
        <w:rPr>
          <w:b/>
          <w:bCs/>
        </w:rPr>
      </w:pPr>
    </w:p>
    <w:p w14:paraId="1ECB2DDC" w14:textId="77777777" w:rsidR="00087856" w:rsidRDefault="00087856" w:rsidP="0008176D">
      <w:pPr>
        <w:rPr>
          <w:b/>
          <w:bCs/>
        </w:rPr>
      </w:pPr>
    </w:p>
    <w:p w14:paraId="05D40C33" w14:textId="77777777" w:rsidR="00087856" w:rsidRDefault="00087856" w:rsidP="0008176D">
      <w:pPr>
        <w:rPr>
          <w:b/>
          <w:bCs/>
        </w:rPr>
      </w:pPr>
    </w:p>
    <w:p w14:paraId="0CA0879B" w14:textId="77777777" w:rsidR="00087856" w:rsidRDefault="00087856" w:rsidP="0008176D">
      <w:pPr>
        <w:rPr>
          <w:b/>
          <w:bCs/>
        </w:rPr>
      </w:pPr>
    </w:p>
    <w:p w14:paraId="1D46FFF3" w14:textId="6E928B2E" w:rsidR="00355E72" w:rsidRDefault="0008176D" w:rsidP="0008176D">
      <w:pPr>
        <w:rPr>
          <w:b/>
          <w:bCs/>
        </w:rPr>
      </w:pPr>
      <w:r w:rsidRPr="0008176D">
        <w:rPr>
          <w:b/>
          <w:bCs/>
        </w:rPr>
        <w:t>Development Process:</w:t>
      </w:r>
    </w:p>
    <w:p w14:paraId="237E980D" w14:textId="77777777" w:rsidR="00DA7AEB" w:rsidRDefault="00DA7AEB" w:rsidP="00DA7AEB"/>
    <w:p w14:paraId="4BB12E70" w14:textId="751FFCF0" w:rsidR="00DA7AEB" w:rsidRDefault="00010448" w:rsidP="00DA7AEB">
      <w:r>
        <w:t>Firstly,</w:t>
      </w:r>
      <w:r w:rsidR="00DA7AEB">
        <w:t xml:space="preserve"> implemented all the constants and variables and the print column method in the Slot Machine class. Verification through </w:t>
      </w:r>
      <w:proofErr w:type="spellStart"/>
      <w:r w:rsidR="00DA7AEB">
        <w:t>Clion</w:t>
      </w:r>
      <w:proofErr w:type="spellEnd"/>
      <w:r w:rsidR="00DA7AEB">
        <w:t xml:space="preserve"> made the approach easier with the built in compiler.</w:t>
      </w:r>
      <w:r w:rsidR="00A94B93">
        <w:t xml:space="preserve"> </w:t>
      </w:r>
      <w:r>
        <w:t>However,</w:t>
      </w:r>
      <w:r w:rsidR="00A94B93">
        <w:t xml:space="preserve"> our final approach to the method was changed if you look at AI interaction 2.</w:t>
      </w:r>
    </w:p>
    <w:p w14:paraId="61B8B682" w14:textId="77777777" w:rsidR="00087856" w:rsidRDefault="00087856" w:rsidP="00DA7AEB"/>
    <w:p w14:paraId="164A37FD" w14:textId="1720E35E" w:rsidR="00DA7AEB" w:rsidRDefault="009B55EA" w:rsidP="00DA7AEB">
      <w:r>
        <w:rPr>
          <w:noProof/>
        </w:rPr>
        <w:drawing>
          <wp:inline distT="0" distB="0" distL="0" distR="0" wp14:anchorId="63BF463E" wp14:editId="3BA692AC">
            <wp:extent cx="5336275" cy="5510184"/>
            <wp:effectExtent l="0" t="0" r="0" b="1905"/>
            <wp:docPr id="1146496059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96059" name="Picture 10" descr="A screenshot of a computer scree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0" r="48791" b="2201"/>
                    <a:stretch/>
                  </pic:blipFill>
                  <pic:spPr bwMode="auto">
                    <a:xfrm>
                      <a:off x="0" y="0"/>
                      <a:ext cx="5360508" cy="553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EEF2B" w14:textId="77777777" w:rsidR="00355E72" w:rsidRDefault="00355E72" w:rsidP="009A5BAD"/>
    <w:p w14:paraId="0D47F053" w14:textId="77777777" w:rsidR="0054132B" w:rsidRDefault="009A5BAD" w:rsidP="009A5BAD">
      <w:r>
        <w:t xml:space="preserve">At this point it was at basic </w:t>
      </w:r>
      <w:r w:rsidR="001B0337">
        <w:t>development,</w:t>
      </w:r>
      <w:r>
        <w:t xml:space="preserve"> the further features as in winning now be </w:t>
      </w:r>
      <w:r w:rsidR="0054132B">
        <w:t>implemented.</w:t>
      </w:r>
      <w:r>
        <w:t xml:space="preserve"> it would generate new rows and columns in the </w:t>
      </w:r>
      <w:r w:rsidR="001B0337">
        <w:t>three-by-three</w:t>
      </w:r>
      <w:r>
        <w:t xml:space="preserve"> column. </w:t>
      </w:r>
    </w:p>
    <w:p w14:paraId="476661B2" w14:textId="77777777" w:rsidR="0054132B" w:rsidRDefault="0054132B" w:rsidP="009A5BAD"/>
    <w:p w14:paraId="30932DBB" w14:textId="601B2ADB" w:rsidR="006A1C63" w:rsidRDefault="00E53CB9" w:rsidP="009A5BAD">
      <w:r>
        <w:rPr>
          <w:noProof/>
        </w:rPr>
        <w:lastRenderedPageBreak/>
        <w:drawing>
          <wp:inline distT="0" distB="0" distL="0" distR="0" wp14:anchorId="7148694F" wp14:editId="1E61507C">
            <wp:extent cx="5730653" cy="3110400"/>
            <wp:effectExtent l="0" t="0" r="0" b="1270"/>
            <wp:docPr id="204204227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42271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53" cy="31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81A0" w14:textId="77777777" w:rsidR="006A1C63" w:rsidRDefault="006A1C63" w:rsidP="009A5BAD"/>
    <w:p w14:paraId="2D7386E4" w14:textId="353A0DC0" w:rsidR="006A1C63" w:rsidRDefault="006A1C63" w:rsidP="009A5BAD">
      <w:r>
        <w:t>Get slot machine spin method was developed.</w:t>
      </w:r>
    </w:p>
    <w:p w14:paraId="5187E49C" w14:textId="77777777" w:rsidR="006A1C63" w:rsidRDefault="006A1C63" w:rsidP="009A5BAD"/>
    <w:p w14:paraId="34AF4FB1" w14:textId="7221380C" w:rsidR="00E53CB9" w:rsidRDefault="006A1C63" w:rsidP="009A5BAD">
      <w:r>
        <w:rPr>
          <w:noProof/>
        </w:rPr>
        <w:drawing>
          <wp:inline distT="0" distB="0" distL="0" distR="0" wp14:anchorId="7F701918" wp14:editId="43ECE3C4">
            <wp:extent cx="5730907" cy="3234088"/>
            <wp:effectExtent l="0" t="0" r="0" b="4445"/>
            <wp:docPr id="208455958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59580" name="Picture 5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9" b="7286"/>
                    <a:stretch/>
                  </pic:blipFill>
                  <pic:spPr bwMode="auto">
                    <a:xfrm>
                      <a:off x="0" y="0"/>
                      <a:ext cx="5731510" cy="323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22C30" w14:textId="496979FC" w:rsidR="009A5BAD" w:rsidRDefault="009A5BAD" w:rsidP="009A5BAD"/>
    <w:p w14:paraId="5F7C38AB" w14:textId="77777777" w:rsidR="006A1C63" w:rsidRDefault="006A1C63" w:rsidP="009A5BAD"/>
    <w:p w14:paraId="24A574AB" w14:textId="26C4B862" w:rsidR="006A1C63" w:rsidRDefault="00355E72" w:rsidP="009A5BAD">
      <w:r>
        <w:t xml:space="preserve">I developed the </w:t>
      </w:r>
      <w:r w:rsidR="006A1C63">
        <w:t>main method now</w:t>
      </w:r>
      <w:r>
        <w:t xml:space="preserve"> in combination with the other method to now</w:t>
      </w:r>
      <w:r w:rsidR="006A1C63">
        <w:t xml:space="preserve"> print </w:t>
      </w:r>
      <w:r>
        <w:t xml:space="preserve">a </w:t>
      </w:r>
      <w:r w:rsidR="006A1C63">
        <w:t>random slot machine combination.</w:t>
      </w:r>
    </w:p>
    <w:p w14:paraId="20693A67" w14:textId="77777777" w:rsidR="006A1C63" w:rsidRDefault="006A1C63" w:rsidP="009A5BAD"/>
    <w:p w14:paraId="208E6CA6" w14:textId="1FE5759E" w:rsidR="009B55EA" w:rsidRDefault="009A5BAD" w:rsidP="009B55EA">
      <w:r>
        <w:rPr>
          <w:noProof/>
        </w:rPr>
        <w:lastRenderedPageBreak/>
        <w:drawing>
          <wp:inline distT="0" distB="0" distL="0" distR="0" wp14:anchorId="40DDFDBF" wp14:editId="17CCBAC0">
            <wp:extent cx="5731510" cy="3144520"/>
            <wp:effectExtent l="0" t="0" r="0" b="5080"/>
            <wp:docPr id="1079066493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6493" name="Picture 12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8D3D" w14:textId="77777777" w:rsidR="006A1C63" w:rsidRPr="0008176D" w:rsidRDefault="006A1C63" w:rsidP="009B55EA"/>
    <w:p w14:paraId="065124F5" w14:textId="77777777" w:rsidR="00E338BE" w:rsidRDefault="00E338BE" w:rsidP="00E338BE"/>
    <w:p w14:paraId="07BEC55E" w14:textId="77777777" w:rsidR="00E53CB9" w:rsidRDefault="00E53CB9" w:rsidP="00E338BE"/>
    <w:p w14:paraId="44BF3099" w14:textId="77777777" w:rsidR="0054132B" w:rsidRDefault="0054132B" w:rsidP="00E338BE"/>
    <w:p w14:paraId="5AD1F85C" w14:textId="77777777" w:rsidR="0054132B" w:rsidRDefault="0054132B" w:rsidP="00E338BE"/>
    <w:p w14:paraId="44B7BE8E" w14:textId="2E45ABA9" w:rsidR="00E53CB9" w:rsidRDefault="00E53CB9" w:rsidP="00E53CB9">
      <w:r>
        <w:t>I started to separate the class into player and slot machine class. With attributes and setters and getters specific to the player</w:t>
      </w:r>
      <w:r w:rsidR="006A1C63">
        <w:t>/</w:t>
      </w:r>
      <w:r w:rsidR="00355E72">
        <w:t>class,</w:t>
      </w:r>
      <w:r w:rsidR="006A1C63">
        <w:t xml:space="preserve"> demonstrating uses of OOP paradigm. </w:t>
      </w:r>
    </w:p>
    <w:p w14:paraId="53FE1429" w14:textId="77777777" w:rsidR="00E53CB9" w:rsidRDefault="00E53CB9" w:rsidP="00E338BE"/>
    <w:p w14:paraId="38499DD8" w14:textId="77777777" w:rsidR="00E53CB9" w:rsidRDefault="00E53CB9" w:rsidP="00E338BE"/>
    <w:p w14:paraId="6034B23B" w14:textId="764DBB83" w:rsidR="00E53CB9" w:rsidRDefault="00E53CB9" w:rsidP="00E338BE">
      <w:r>
        <w:rPr>
          <w:noProof/>
        </w:rPr>
        <w:drawing>
          <wp:inline distT="0" distB="0" distL="0" distR="0" wp14:anchorId="1F1F834F" wp14:editId="1D701337">
            <wp:extent cx="5731510" cy="3333750"/>
            <wp:effectExtent l="0" t="0" r="0" b="6350"/>
            <wp:docPr id="115249284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92841" name="Picture 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9826" w14:textId="77777777" w:rsidR="00E53CB9" w:rsidRDefault="00E53CB9" w:rsidP="00E338BE"/>
    <w:p w14:paraId="38613568" w14:textId="56DF16B1" w:rsidR="00E53CB9" w:rsidRDefault="00E53CB9" w:rsidP="00E53CB9">
      <w:r>
        <w:t xml:space="preserve">Whilst trying to implement the check winnings method I had </w:t>
      </w:r>
      <w:r w:rsidR="0054132B">
        <w:t xml:space="preserve">a </w:t>
      </w:r>
      <w:r>
        <w:t xml:space="preserve">problem matching it </w:t>
      </w:r>
      <w:r w:rsidR="006A1C63">
        <w:t>properly,</w:t>
      </w:r>
      <w:r>
        <w:t xml:space="preserve"> cases were </w:t>
      </w:r>
      <w:r w:rsidR="00355E72">
        <w:t>does not match</w:t>
      </w:r>
      <w:r>
        <w:t xml:space="preserve"> a row but win</w:t>
      </w:r>
      <w:r w:rsidR="00355E72">
        <w:t>s</w:t>
      </w:r>
      <w:r>
        <w:t xml:space="preserve"> </w:t>
      </w:r>
      <w:r w:rsidR="00355E72">
        <w:t xml:space="preserve">or </w:t>
      </w:r>
      <w:r>
        <w:t>match</w:t>
      </w:r>
      <w:r w:rsidR="00355E72">
        <w:t>es</w:t>
      </w:r>
      <w:r>
        <w:t xml:space="preserve"> a row and </w:t>
      </w:r>
      <w:r w:rsidR="0054132B">
        <w:t>loses</w:t>
      </w:r>
      <w:r>
        <w:t>.</w:t>
      </w:r>
    </w:p>
    <w:p w14:paraId="4B241D4B" w14:textId="77777777" w:rsidR="00E53CB9" w:rsidRDefault="00E53CB9" w:rsidP="00E338BE"/>
    <w:p w14:paraId="1D25317F" w14:textId="439D6D7E" w:rsidR="00E338BE" w:rsidRDefault="001B0337" w:rsidP="00E338BE">
      <w:r>
        <w:rPr>
          <w:noProof/>
        </w:rPr>
        <w:drawing>
          <wp:inline distT="0" distB="0" distL="0" distR="0" wp14:anchorId="097E64E0" wp14:editId="0AC440E3">
            <wp:extent cx="5579110" cy="2844800"/>
            <wp:effectExtent l="0" t="0" r="0" b="0"/>
            <wp:docPr id="8820819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81982" name="Picture 1" descr="A computer screen shot of a pro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6737" b="13845"/>
                    <a:stretch/>
                  </pic:blipFill>
                  <pic:spPr bwMode="auto">
                    <a:xfrm>
                      <a:off x="0" y="0"/>
                      <a:ext cx="55791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0E38" w14:textId="77777777" w:rsidR="001B0337" w:rsidRDefault="001B0337" w:rsidP="00E338BE"/>
    <w:p w14:paraId="0D1B316A" w14:textId="7AE8F27F" w:rsidR="001B0337" w:rsidRDefault="006A1C63" w:rsidP="00E338BE">
      <w:r>
        <w:t xml:space="preserve">I consequently struggled with this method for a while I went though many </w:t>
      </w:r>
      <w:r w:rsidR="00355E72">
        <w:t>processes</w:t>
      </w:r>
      <w:r>
        <w:t xml:space="preserve"> of debugging</w:t>
      </w:r>
      <w:r w:rsidR="00355E72">
        <w:t xml:space="preserve">. So, I asked </w:t>
      </w:r>
      <w:proofErr w:type="spellStart"/>
      <w:r w:rsidR="00355E72">
        <w:t>codium</w:t>
      </w:r>
      <w:proofErr w:type="spellEnd"/>
      <w:r w:rsidR="00355E72">
        <w:t xml:space="preserve"> for assistance to streamline the process.</w:t>
      </w:r>
      <w:r w:rsidR="009C498D">
        <w:t xml:space="preserve"> See AI interaction 4 to see.</w:t>
      </w:r>
    </w:p>
    <w:p w14:paraId="5519E20B" w14:textId="77777777" w:rsidR="00965EF4" w:rsidRDefault="00965EF4" w:rsidP="00E338BE"/>
    <w:p w14:paraId="25710AA2" w14:textId="77777777" w:rsidR="00965EF4" w:rsidRDefault="00965EF4" w:rsidP="00E338BE"/>
    <w:p w14:paraId="4A4D548F" w14:textId="092A53F3" w:rsidR="00965EF4" w:rsidRDefault="008F37A7" w:rsidP="00E338BE">
      <w:r>
        <w:t xml:space="preserve">Now that the winnings were being counted </w:t>
      </w:r>
      <w:r w:rsidR="00205A8E">
        <w:t>correctly.</w:t>
      </w:r>
      <w:r w:rsidR="009A4B90">
        <w:t xml:space="preserve"> I created another class Game Controller</w:t>
      </w:r>
      <w:r w:rsidR="00205A8E">
        <w:t>. This demonstrates more use of OOP by encapsulating the logic of the slot machine. Allowing for better abstraction and organisation of the code set.</w:t>
      </w:r>
    </w:p>
    <w:p w14:paraId="2552CBF8" w14:textId="77777777" w:rsidR="009339C3" w:rsidRDefault="009339C3" w:rsidP="00E338BE"/>
    <w:p w14:paraId="395B9879" w14:textId="69FE51D1" w:rsidR="00E338BE" w:rsidRDefault="009A4B90" w:rsidP="00E338BE">
      <w:r>
        <w:rPr>
          <w:noProof/>
        </w:rPr>
        <w:drawing>
          <wp:inline distT="0" distB="0" distL="0" distR="0" wp14:anchorId="5C95A640" wp14:editId="0A440794">
            <wp:extent cx="5095240" cy="3252707"/>
            <wp:effectExtent l="0" t="0" r="0" b="0"/>
            <wp:docPr id="899718413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18413" name="Picture 9" descr="A screen 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5" t="3494" b="5683"/>
                    <a:stretch/>
                  </pic:blipFill>
                  <pic:spPr bwMode="auto">
                    <a:xfrm>
                      <a:off x="0" y="0"/>
                      <a:ext cx="5096193" cy="325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2DC4D" w14:textId="77777777" w:rsidR="00E338BE" w:rsidRDefault="00E338BE" w:rsidP="00E338BE"/>
    <w:p w14:paraId="3CEA8FB8" w14:textId="77777777" w:rsidR="00965EF4" w:rsidRDefault="00965EF4" w:rsidP="00E338BE"/>
    <w:p w14:paraId="651BA7DF" w14:textId="5043D8A5" w:rsidR="0054132B" w:rsidRDefault="0054132B" w:rsidP="00E338BE">
      <w:r>
        <w:lastRenderedPageBreak/>
        <w:t xml:space="preserve">Now to implement the feature of </w:t>
      </w:r>
      <w:r w:rsidR="002E407E">
        <w:t xml:space="preserve">Jackpot </w:t>
      </w:r>
      <w:r w:rsidR="00965EF4">
        <w:t>Machine.</w:t>
      </w:r>
      <w:r w:rsidR="002E407E">
        <w:t xml:space="preserve"> To do this I created an Abstract Class called “</w:t>
      </w:r>
      <w:proofErr w:type="spellStart"/>
      <w:r w:rsidR="002E407E">
        <w:t>SlotMachine</w:t>
      </w:r>
      <w:proofErr w:type="spellEnd"/>
      <w:r w:rsidR="00965EF4">
        <w:t>”.</w:t>
      </w:r>
      <w:r w:rsidR="002E407E">
        <w:t xml:space="preserve"> The original “</w:t>
      </w:r>
      <w:proofErr w:type="spellStart"/>
      <w:r w:rsidR="002E407E">
        <w:t>SlotMachine</w:t>
      </w:r>
      <w:proofErr w:type="spellEnd"/>
      <w:r w:rsidR="002E407E">
        <w:t>” class became “</w:t>
      </w:r>
      <w:proofErr w:type="spellStart"/>
      <w:r w:rsidR="002E407E">
        <w:t>NormalMachine</w:t>
      </w:r>
      <w:proofErr w:type="spellEnd"/>
      <w:r w:rsidR="002E407E">
        <w:t>”</w:t>
      </w:r>
      <w:r w:rsidR="00965EF4">
        <w:t xml:space="preserve">. The new abstract class contained new virtual functions as </w:t>
      </w:r>
      <w:r w:rsidR="00094A16">
        <w:t>shown.</w:t>
      </w:r>
      <w:r w:rsidR="00965EF4">
        <w:t xml:space="preserve"> Demonstrating inheritance and polymorphism, key concepts in OOP.</w:t>
      </w:r>
    </w:p>
    <w:p w14:paraId="220909D1" w14:textId="77777777" w:rsidR="00965EF4" w:rsidRDefault="00965EF4" w:rsidP="00E338BE"/>
    <w:p w14:paraId="4AF5B54B" w14:textId="0506B3C7" w:rsidR="00E338BE" w:rsidRDefault="00965EF4" w:rsidP="00E338BE">
      <w:r>
        <w:rPr>
          <w:noProof/>
        </w:rPr>
        <w:drawing>
          <wp:inline distT="0" distB="0" distL="0" distR="0" wp14:anchorId="6D2B8007" wp14:editId="746CD353">
            <wp:extent cx="5475824" cy="3569970"/>
            <wp:effectExtent l="0" t="0" r="0" b="0"/>
            <wp:docPr id="773374102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74102" name="Picture 10" descr="A screen 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0" t="4012" r="1914" b="2959"/>
                    <a:stretch/>
                  </pic:blipFill>
                  <pic:spPr bwMode="auto">
                    <a:xfrm>
                      <a:off x="0" y="0"/>
                      <a:ext cx="5477358" cy="357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BFE62" w14:textId="55E0F483" w:rsidR="00E338BE" w:rsidRDefault="00E338BE" w:rsidP="00E338BE"/>
    <w:p w14:paraId="3EE50887" w14:textId="77777777" w:rsidR="00E338BE" w:rsidRDefault="00E338BE" w:rsidP="00E338BE"/>
    <w:p w14:paraId="1C5668C7" w14:textId="0061A849" w:rsidR="005A3760" w:rsidRDefault="0075652D" w:rsidP="00E338BE">
      <w:r>
        <w:t>Jackpot</w:t>
      </w:r>
      <w:r w:rsidR="005A3760">
        <w:t xml:space="preserve"> was developed with better odds and more </w:t>
      </w:r>
      <w:proofErr w:type="gramStart"/>
      <w:r w:rsidR="005A3760">
        <w:t>cash ,</w:t>
      </w:r>
      <w:proofErr w:type="gramEnd"/>
      <w:r w:rsidR="005A3760">
        <w:t xml:space="preserve"> it was </w:t>
      </w:r>
      <w:r>
        <w:t>also</w:t>
      </w:r>
      <w:r w:rsidR="005A3760">
        <w:t xml:space="preserve"> implemented with a 5x5 row col </w:t>
      </w:r>
      <w:r>
        <w:t xml:space="preserve">for its own virtual function of the </w:t>
      </w:r>
      <w:proofErr w:type="spellStart"/>
      <w:r>
        <w:t>print_slot_machine_method</w:t>
      </w:r>
      <w:proofErr w:type="spellEnd"/>
      <w:r>
        <w:t>.</w:t>
      </w:r>
    </w:p>
    <w:p w14:paraId="27AD0D01" w14:textId="77777777" w:rsidR="00965EF4" w:rsidRDefault="00965EF4" w:rsidP="00E338BE"/>
    <w:p w14:paraId="7637F4BC" w14:textId="55549C96" w:rsidR="00965EF4" w:rsidRDefault="005A3760" w:rsidP="00E338BE">
      <w:r>
        <w:rPr>
          <w:noProof/>
        </w:rPr>
        <w:drawing>
          <wp:inline distT="0" distB="0" distL="0" distR="0" wp14:anchorId="2A081730" wp14:editId="1AB0C805">
            <wp:extent cx="4745255" cy="3127375"/>
            <wp:effectExtent l="0" t="0" r="5080" b="0"/>
            <wp:docPr id="132372454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24541" name="Picture 11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6" t="6986" r="8620" b="5683"/>
                    <a:stretch/>
                  </pic:blipFill>
                  <pic:spPr bwMode="auto">
                    <a:xfrm>
                      <a:off x="0" y="0"/>
                      <a:ext cx="4746483" cy="312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AC4C7" w14:textId="77777777" w:rsidR="0075652D" w:rsidRDefault="0075652D" w:rsidP="00E338BE"/>
    <w:p w14:paraId="2AEB1526" w14:textId="4159F2BB" w:rsidR="0075652D" w:rsidRDefault="0075652D" w:rsidP="00E338BE">
      <w:r>
        <w:lastRenderedPageBreak/>
        <w:t xml:space="preserve">Here I updated the press spin function to include the probability of being entered into the jackpot spin if so that it creates the object of the chosen </w:t>
      </w:r>
      <w:proofErr w:type="spellStart"/>
      <w:r>
        <w:t>SlotMachine</w:t>
      </w:r>
      <w:proofErr w:type="spellEnd"/>
      <w:r>
        <w:t xml:space="preserve"> </w:t>
      </w:r>
      <w:r w:rsidR="00094A16">
        <w:t>implementation.</w:t>
      </w:r>
      <w:r>
        <w:t xml:space="preserve"> Allowing to easily switch between one another.</w:t>
      </w:r>
    </w:p>
    <w:p w14:paraId="43E0428A" w14:textId="77777777" w:rsidR="00965EF4" w:rsidRDefault="00965EF4" w:rsidP="00E338BE"/>
    <w:p w14:paraId="08F8ED7D" w14:textId="651B98C0" w:rsidR="00965EF4" w:rsidRDefault="0075652D" w:rsidP="00E338BE">
      <w:r>
        <w:rPr>
          <w:noProof/>
        </w:rPr>
        <w:drawing>
          <wp:inline distT="0" distB="0" distL="0" distR="0" wp14:anchorId="6EBFF87B" wp14:editId="0C482104">
            <wp:extent cx="5731191" cy="2839286"/>
            <wp:effectExtent l="0" t="0" r="0" b="5715"/>
            <wp:docPr id="120223689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36897" name="Picture 12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8" b="16163"/>
                    <a:stretch/>
                  </pic:blipFill>
                  <pic:spPr bwMode="auto">
                    <a:xfrm>
                      <a:off x="0" y="0"/>
                      <a:ext cx="5731510" cy="283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EBB06" w14:textId="77777777" w:rsidR="00087856" w:rsidRDefault="00087856" w:rsidP="00E338BE"/>
    <w:p w14:paraId="757763A7" w14:textId="77777777" w:rsidR="00087856" w:rsidRDefault="00087856" w:rsidP="00E338BE"/>
    <w:p w14:paraId="0094F564" w14:textId="3B7C74DB" w:rsidR="0075652D" w:rsidRDefault="002F6BD6" w:rsidP="00E338BE">
      <w:r>
        <w:t>Demonstration of the code working switching from normal to Jackpot slots.</w:t>
      </w:r>
      <w:r w:rsidR="00087856">
        <w:t xml:space="preserve"> Code completed.</w:t>
      </w:r>
    </w:p>
    <w:p w14:paraId="7BAF21E8" w14:textId="77777777" w:rsidR="00965EF4" w:rsidRDefault="00965EF4" w:rsidP="00E338BE"/>
    <w:p w14:paraId="56C7A011" w14:textId="309BBA92" w:rsidR="00965EF4" w:rsidRDefault="0075652D" w:rsidP="00E338BE">
      <w:r>
        <w:rPr>
          <w:noProof/>
        </w:rPr>
        <w:drawing>
          <wp:inline distT="0" distB="0" distL="0" distR="0" wp14:anchorId="42AFC49D" wp14:editId="5BEF7429">
            <wp:extent cx="5731510" cy="3858895"/>
            <wp:effectExtent l="0" t="0" r="0" b="1905"/>
            <wp:docPr id="683805259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05259" name="Picture 13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6B16" w14:textId="77777777" w:rsidR="00965EF4" w:rsidRDefault="00965EF4" w:rsidP="00E338BE"/>
    <w:p w14:paraId="6AF281DC" w14:textId="77777777" w:rsidR="00965EF4" w:rsidRPr="0008176D" w:rsidRDefault="00965EF4" w:rsidP="00E338BE"/>
    <w:p w14:paraId="239E8499" w14:textId="77777777" w:rsidR="00087856" w:rsidRDefault="00087856" w:rsidP="0008176D">
      <w:pPr>
        <w:rPr>
          <w:b/>
          <w:bCs/>
        </w:rPr>
      </w:pPr>
    </w:p>
    <w:p w14:paraId="3FE6830C" w14:textId="77777777" w:rsidR="00087856" w:rsidRDefault="00087856" w:rsidP="0008176D">
      <w:pPr>
        <w:rPr>
          <w:b/>
          <w:bCs/>
        </w:rPr>
      </w:pPr>
    </w:p>
    <w:p w14:paraId="3317E6B4" w14:textId="77777777" w:rsidR="00087856" w:rsidRDefault="00087856" w:rsidP="0008176D">
      <w:pPr>
        <w:rPr>
          <w:b/>
          <w:bCs/>
        </w:rPr>
      </w:pPr>
    </w:p>
    <w:p w14:paraId="39F319D6" w14:textId="77777777" w:rsidR="00087856" w:rsidRDefault="00087856" w:rsidP="0008176D">
      <w:pPr>
        <w:rPr>
          <w:b/>
          <w:bCs/>
        </w:rPr>
      </w:pPr>
    </w:p>
    <w:p w14:paraId="456AE8A5" w14:textId="77777777" w:rsidR="00087856" w:rsidRDefault="00087856" w:rsidP="0008176D">
      <w:pPr>
        <w:rPr>
          <w:b/>
          <w:bCs/>
        </w:rPr>
      </w:pPr>
    </w:p>
    <w:p w14:paraId="13E0C20D" w14:textId="77777777" w:rsidR="00087856" w:rsidRDefault="00087856" w:rsidP="0008176D">
      <w:pPr>
        <w:rPr>
          <w:b/>
          <w:bCs/>
        </w:rPr>
      </w:pPr>
    </w:p>
    <w:p w14:paraId="7BEA6CAA" w14:textId="316BE945" w:rsidR="0008176D" w:rsidRDefault="000F2B16" w:rsidP="0008176D">
      <w:pPr>
        <w:rPr>
          <w:b/>
          <w:bCs/>
        </w:rPr>
      </w:pPr>
      <w:r>
        <w:rPr>
          <w:b/>
          <w:bCs/>
        </w:rPr>
        <w:t xml:space="preserve">AI </w:t>
      </w:r>
      <w:r w:rsidR="0008176D" w:rsidRPr="0008176D">
        <w:rPr>
          <w:b/>
          <w:bCs/>
        </w:rPr>
        <w:t>Interaction:</w:t>
      </w:r>
    </w:p>
    <w:p w14:paraId="1D621971" w14:textId="77777777" w:rsidR="00F6592C" w:rsidRDefault="00F6592C" w:rsidP="0008176D">
      <w:pPr>
        <w:rPr>
          <w:b/>
          <w:bCs/>
        </w:rPr>
      </w:pPr>
    </w:p>
    <w:p w14:paraId="175780AD" w14:textId="229AB55B" w:rsidR="00087856" w:rsidRDefault="00F6592C" w:rsidP="0008176D">
      <w:pPr>
        <w:rPr>
          <w:i/>
          <w:iCs/>
        </w:rPr>
      </w:pPr>
      <w:r>
        <w:rPr>
          <w:i/>
          <w:iCs/>
        </w:rPr>
        <w:t>AI</w:t>
      </w:r>
      <w:r w:rsidR="000F2B16" w:rsidRPr="0008176D">
        <w:rPr>
          <w:i/>
          <w:iCs/>
        </w:rPr>
        <w:t xml:space="preserve"> Interaction 1: </w:t>
      </w:r>
    </w:p>
    <w:p w14:paraId="4C33618F" w14:textId="77777777" w:rsidR="00BA19DF" w:rsidRPr="00BA19DF" w:rsidRDefault="00BA19DF" w:rsidP="0008176D">
      <w:pPr>
        <w:rPr>
          <w:i/>
          <w:iCs/>
        </w:rPr>
      </w:pPr>
    </w:p>
    <w:p w14:paraId="49E716C4" w14:textId="456B3F56" w:rsidR="00E338BE" w:rsidRDefault="00E338BE" w:rsidP="0008176D">
      <w:r w:rsidRPr="00E338BE">
        <w:t xml:space="preserve">To assist with the quickly generating my UML based off my already completed python I asked to create the UML for the C++ plus approach. Whilst it managed to differentiate the need for a Player Class in addition to the slot machine class. </w:t>
      </w:r>
      <w:proofErr w:type="gramStart"/>
      <w:r w:rsidRPr="00E338BE">
        <w:t>However</w:t>
      </w:r>
      <w:proofErr w:type="gramEnd"/>
      <w:r w:rsidRPr="00E338BE">
        <w:t xml:space="preserve"> it created an abstract class for the connection between the two, which logically didn’t make sense </w:t>
      </w:r>
      <w:r w:rsidR="002E5FDB" w:rsidRPr="00E338BE">
        <w:t>despite</w:t>
      </w:r>
      <w:r w:rsidRPr="00E338BE">
        <w:t xml:space="preserve"> it making it more OOP.</w:t>
      </w:r>
    </w:p>
    <w:p w14:paraId="79BC7AB3" w14:textId="77777777" w:rsidR="00E338BE" w:rsidRDefault="00E338BE" w:rsidP="0008176D"/>
    <w:p w14:paraId="0C5841E9" w14:textId="77777777" w:rsidR="00E338BE" w:rsidRDefault="00E338BE" w:rsidP="0008176D">
      <w:r>
        <w:rPr>
          <w:noProof/>
        </w:rPr>
        <w:drawing>
          <wp:inline distT="0" distB="0" distL="0" distR="0" wp14:anchorId="132AACFF" wp14:editId="32B7426C">
            <wp:extent cx="5731510" cy="2688590"/>
            <wp:effectExtent l="0" t="0" r="0" b="3810"/>
            <wp:docPr id="111196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64843" name="Picture 11119648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9AAE" w14:textId="77777777" w:rsidR="00E338BE" w:rsidRDefault="00E338BE" w:rsidP="0008176D"/>
    <w:p w14:paraId="201E7A84" w14:textId="6958BD04" w:rsidR="00E338BE" w:rsidRDefault="00E338BE" w:rsidP="0008176D">
      <w:r>
        <w:rPr>
          <w:noProof/>
        </w:rPr>
        <w:lastRenderedPageBreak/>
        <w:drawing>
          <wp:inline distT="0" distB="0" distL="0" distR="0" wp14:anchorId="61C77CE4" wp14:editId="6466A486">
            <wp:extent cx="5731510" cy="4146550"/>
            <wp:effectExtent l="0" t="0" r="0" b="6350"/>
            <wp:docPr id="15701787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8702" name="Picture 157017870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C7DF" w14:textId="77777777" w:rsidR="00E338BE" w:rsidRDefault="00E338BE" w:rsidP="0008176D"/>
    <w:p w14:paraId="5DEBE82A" w14:textId="796CA3F3" w:rsidR="00E338BE" w:rsidRDefault="00E338BE" w:rsidP="0008176D">
      <w:r>
        <w:rPr>
          <w:noProof/>
        </w:rPr>
        <w:drawing>
          <wp:inline distT="0" distB="0" distL="0" distR="0" wp14:anchorId="57DA9FAE" wp14:editId="021B17A4">
            <wp:extent cx="5731510" cy="3650615"/>
            <wp:effectExtent l="0" t="0" r="0" b="0"/>
            <wp:docPr id="19005737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73741" name="Picture 19005737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597D" w14:textId="77777777" w:rsidR="00E338BE" w:rsidRDefault="00E338BE" w:rsidP="0008176D"/>
    <w:p w14:paraId="68D0EB7E" w14:textId="6E734E07" w:rsidR="00E338BE" w:rsidRDefault="00E338BE" w:rsidP="0008176D">
      <w:r>
        <w:rPr>
          <w:noProof/>
        </w:rPr>
        <w:lastRenderedPageBreak/>
        <w:drawing>
          <wp:inline distT="0" distB="0" distL="0" distR="0" wp14:anchorId="588548F8" wp14:editId="6FABF3DC">
            <wp:extent cx="5731510" cy="3658870"/>
            <wp:effectExtent l="0" t="0" r="0" b="0"/>
            <wp:docPr id="20030755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75511" name="Picture 20030755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9362" w14:textId="77777777" w:rsidR="00E338BE" w:rsidRPr="00E338BE" w:rsidRDefault="00E338BE" w:rsidP="0008176D"/>
    <w:p w14:paraId="3B15A9BD" w14:textId="77777777" w:rsidR="00E338BE" w:rsidRPr="0008176D" w:rsidRDefault="00E338BE" w:rsidP="0008176D">
      <w:pPr>
        <w:rPr>
          <w:b/>
          <w:bCs/>
        </w:rPr>
      </w:pPr>
    </w:p>
    <w:p w14:paraId="770D464D" w14:textId="0E759AEC" w:rsidR="00F6592C" w:rsidRPr="00F6592C" w:rsidRDefault="00A94B93" w:rsidP="00F6592C">
      <w:pPr>
        <w:rPr>
          <w:b/>
          <w:bCs/>
        </w:rPr>
      </w:pPr>
      <w:r>
        <w:rPr>
          <w:b/>
          <w:bCs/>
        </w:rPr>
        <w:t xml:space="preserve">AI </w:t>
      </w:r>
      <w:r w:rsidR="0008176D" w:rsidRPr="0008176D">
        <w:rPr>
          <w:b/>
          <w:bCs/>
        </w:rPr>
        <w:t xml:space="preserve">Interaction 2: </w:t>
      </w:r>
    </w:p>
    <w:p w14:paraId="37F8C707" w14:textId="77777777" w:rsidR="00F6592C" w:rsidRDefault="00F6592C" w:rsidP="00F6592C"/>
    <w:p w14:paraId="140A30C3" w14:textId="38FD39C9" w:rsidR="00F6592C" w:rsidRDefault="00F6592C" w:rsidP="00F6592C">
      <w:r>
        <w:t xml:space="preserve">This is a in </w:t>
      </w:r>
      <w:r w:rsidR="002E5FDB">
        <w:t>built</w:t>
      </w:r>
      <w:r>
        <w:t xml:space="preserve"> tool I use called </w:t>
      </w:r>
      <w:proofErr w:type="spellStart"/>
      <w:r w:rsidR="002E5FDB">
        <w:t>codium</w:t>
      </w:r>
      <w:proofErr w:type="spellEnd"/>
      <w:r w:rsidR="002E5FDB">
        <w:t>.</w:t>
      </w:r>
      <w:r>
        <w:t xml:space="preserve"> It allows you to refactor certain elements of the code as we can see here with my initial code it allows you to refactor methods based off </w:t>
      </w:r>
      <w:r w:rsidR="002E5FDB">
        <w:t>your</w:t>
      </w:r>
      <w:r>
        <w:t xml:space="preserve"> </w:t>
      </w:r>
      <w:r w:rsidR="002E5FDB">
        <w:t>code.</w:t>
      </w:r>
      <w:r>
        <w:t xml:space="preserve"> As we can see </w:t>
      </w:r>
      <w:r w:rsidR="002E5FDB">
        <w:t>with the suggestion</w:t>
      </w:r>
      <w:r>
        <w:t xml:space="preserve"> is </w:t>
      </w:r>
      <w:r w:rsidR="002E5FDB">
        <w:t>a</w:t>
      </w:r>
      <w:r>
        <w:t xml:space="preserve"> more easily understandable method. Whilst this does not apply with all methods, we can see here it has.</w:t>
      </w:r>
    </w:p>
    <w:p w14:paraId="4FB17CB0" w14:textId="77777777" w:rsidR="00F6592C" w:rsidRDefault="00F6592C" w:rsidP="00F6592C"/>
    <w:p w14:paraId="2FE7AFB5" w14:textId="6261F192" w:rsidR="00F6592C" w:rsidRDefault="00F6592C" w:rsidP="00F6592C">
      <w:r>
        <w:rPr>
          <w:noProof/>
        </w:rPr>
        <w:drawing>
          <wp:inline distT="0" distB="0" distL="0" distR="0" wp14:anchorId="04200F1C" wp14:editId="530C7401">
            <wp:extent cx="5731510" cy="3261995"/>
            <wp:effectExtent l="0" t="0" r="0" b="1905"/>
            <wp:docPr id="3669430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43085" name="Picture 3669430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AEBF" w14:textId="77777777" w:rsidR="00F6592C" w:rsidRPr="0008176D" w:rsidRDefault="00F6592C" w:rsidP="00F6592C"/>
    <w:p w14:paraId="2520029E" w14:textId="1FF69DB2" w:rsidR="0008176D" w:rsidRDefault="0008176D" w:rsidP="00F6592C">
      <w:r w:rsidRPr="0008176D">
        <w:lastRenderedPageBreak/>
        <w:t xml:space="preserve">Validation: </w:t>
      </w:r>
    </w:p>
    <w:p w14:paraId="7D0DBAA5" w14:textId="137AE2DB" w:rsidR="00A94B93" w:rsidRDefault="00A94B93" w:rsidP="00F6592C">
      <w:r>
        <w:t xml:space="preserve">We validated the interaction with </w:t>
      </w:r>
      <w:proofErr w:type="spellStart"/>
      <w:r>
        <w:t>codieum</w:t>
      </w:r>
      <w:proofErr w:type="spellEnd"/>
      <w:r>
        <w:t xml:space="preserve"> by running it again giving us the same result as we had </w:t>
      </w:r>
      <w:r w:rsidR="002E5FDB">
        <w:t>previously.</w:t>
      </w:r>
    </w:p>
    <w:p w14:paraId="14B889DB" w14:textId="77777777" w:rsidR="00A94B93" w:rsidRDefault="00A94B93" w:rsidP="00F6592C"/>
    <w:p w14:paraId="43FE96F8" w14:textId="459B4F57" w:rsidR="000F2B16" w:rsidRDefault="00A94B93" w:rsidP="000F2B16">
      <w:r>
        <w:rPr>
          <w:noProof/>
        </w:rPr>
        <w:drawing>
          <wp:inline distT="0" distB="0" distL="0" distR="0" wp14:anchorId="723F8E59" wp14:editId="54D6EC45">
            <wp:extent cx="5731510" cy="3115945"/>
            <wp:effectExtent l="0" t="0" r="0" b="0"/>
            <wp:docPr id="10717017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1786" name="Picture 107170178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6E88" w14:textId="77777777" w:rsidR="000F2B16" w:rsidRDefault="000F2B16" w:rsidP="000F2B16"/>
    <w:p w14:paraId="392A56DA" w14:textId="0100F83B" w:rsidR="009B55EA" w:rsidRPr="009B55EA" w:rsidRDefault="009B55EA" w:rsidP="000F2B16">
      <w:pPr>
        <w:rPr>
          <w:b/>
          <w:bCs/>
        </w:rPr>
      </w:pPr>
      <w:r w:rsidRPr="009B55EA">
        <w:rPr>
          <w:b/>
          <w:bCs/>
        </w:rPr>
        <w:t>AI interaction 3:</w:t>
      </w:r>
    </w:p>
    <w:p w14:paraId="484F60A9" w14:textId="77777777" w:rsidR="009B55EA" w:rsidRDefault="009B55EA" w:rsidP="000F2B16"/>
    <w:p w14:paraId="232DA476" w14:textId="7B693BA9" w:rsidR="009B55EA" w:rsidRDefault="009B55EA" w:rsidP="000F2B16">
      <w:r>
        <w:t xml:space="preserve">Codium also provided a great tool to verbosely comment on code to understand the flow of the methods, this helps people have not read it before </w:t>
      </w:r>
      <w:r w:rsidR="000D7FA6">
        <w:t>understanding</w:t>
      </w:r>
      <w:r w:rsidR="00094A16">
        <w:t xml:space="preserve"> </w:t>
      </w:r>
      <w:r>
        <w:t>the method</w:t>
      </w:r>
      <w:r w:rsidR="00094A16">
        <w:t>/functions</w:t>
      </w:r>
      <w:r>
        <w:t xml:space="preserve"> at</w:t>
      </w:r>
      <w:r w:rsidR="00094A16">
        <w:t xml:space="preserve"> a</w:t>
      </w:r>
      <w:r>
        <w:t xml:space="preserve"> quicker glance. </w:t>
      </w:r>
    </w:p>
    <w:p w14:paraId="4E2C7A50" w14:textId="77777777" w:rsidR="009B55EA" w:rsidRDefault="009B55EA" w:rsidP="000F2B16"/>
    <w:p w14:paraId="60307500" w14:textId="7ACC99C3" w:rsidR="009B55EA" w:rsidRDefault="009B55EA" w:rsidP="000F2B16">
      <w:r>
        <w:rPr>
          <w:noProof/>
        </w:rPr>
        <w:drawing>
          <wp:inline distT="0" distB="0" distL="0" distR="0" wp14:anchorId="1633BDB6" wp14:editId="7B4F0D7F">
            <wp:extent cx="5731510" cy="3256915"/>
            <wp:effectExtent l="0" t="0" r="0" b="0"/>
            <wp:docPr id="1379416967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6967" name="Picture 11" descr="A screen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9AC2" w14:textId="77777777" w:rsidR="009B55EA" w:rsidRDefault="009B55EA" w:rsidP="000F2B16"/>
    <w:p w14:paraId="14777BF3" w14:textId="77777777" w:rsidR="009B55EA" w:rsidRDefault="009B55EA" w:rsidP="000F2B16"/>
    <w:p w14:paraId="548047AE" w14:textId="1D55A0E2" w:rsidR="009B55EA" w:rsidRPr="009C498D" w:rsidRDefault="009C498D" w:rsidP="000F2B16">
      <w:pPr>
        <w:rPr>
          <w:b/>
          <w:bCs/>
        </w:rPr>
      </w:pPr>
      <w:r w:rsidRPr="009C498D">
        <w:rPr>
          <w:b/>
          <w:bCs/>
        </w:rPr>
        <w:lastRenderedPageBreak/>
        <w:t>AI Interaction 4</w:t>
      </w:r>
    </w:p>
    <w:p w14:paraId="4538DFC2" w14:textId="77777777" w:rsidR="009B55EA" w:rsidRDefault="009B55EA" w:rsidP="000F2B16"/>
    <w:p w14:paraId="6863D694" w14:textId="41E34EAA" w:rsidR="009B55EA" w:rsidRDefault="009C498D" w:rsidP="000F2B16">
      <w:r>
        <w:rPr>
          <w:noProof/>
        </w:rPr>
        <w:drawing>
          <wp:inline distT="0" distB="0" distL="0" distR="0" wp14:anchorId="484DB968" wp14:editId="2EFEDF3A">
            <wp:extent cx="5409398" cy="3261995"/>
            <wp:effectExtent l="0" t="0" r="1270" b="1905"/>
            <wp:docPr id="1889284978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84978" name="Picture 6" descr="A screenshot of a computer scree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" t="3224" r="2568" b="5683"/>
                    <a:stretch/>
                  </pic:blipFill>
                  <pic:spPr bwMode="auto">
                    <a:xfrm>
                      <a:off x="0" y="0"/>
                      <a:ext cx="5410992" cy="326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7769" w14:textId="77777777" w:rsidR="008F37A7" w:rsidRDefault="008F37A7" w:rsidP="000F2B16"/>
    <w:p w14:paraId="0525197A" w14:textId="3642D225" w:rsidR="009B55EA" w:rsidRDefault="008F37A7" w:rsidP="000F2B16">
      <w:r>
        <w:rPr>
          <w:noProof/>
        </w:rPr>
        <w:drawing>
          <wp:inline distT="0" distB="0" distL="0" distR="0" wp14:anchorId="3C84B773" wp14:editId="1361A96E">
            <wp:extent cx="5398739" cy="3262162"/>
            <wp:effectExtent l="0" t="0" r="0" b="1905"/>
            <wp:docPr id="134909989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99897" name="Picture 7" descr="A screenshot of a computer screen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" t="2956" r="2424" b="5952"/>
                    <a:stretch/>
                  </pic:blipFill>
                  <pic:spPr bwMode="auto">
                    <a:xfrm>
                      <a:off x="0" y="0"/>
                      <a:ext cx="5400026" cy="326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92106" w14:textId="77777777" w:rsidR="008F37A7" w:rsidRPr="0008176D" w:rsidRDefault="008F37A7" w:rsidP="000F2B16"/>
    <w:p w14:paraId="3FE3EDAA" w14:textId="77777777" w:rsidR="0008176D" w:rsidRDefault="0008176D" w:rsidP="006E297E"/>
    <w:p w14:paraId="5578B984" w14:textId="77777777" w:rsidR="006E297E" w:rsidRDefault="006E297E" w:rsidP="006E297E"/>
    <w:p w14:paraId="233E7420" w14:textId="59C40AC8" w:rsidR="00807E99" w:rsidRDefault="00807E99" w:rsidP="006E297E"/>
    <w:sectPr w:rsidR="00807E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0F31CF" w14:textId="77777777" w:rsidR="00740F21" w:rsidRDefault="00740F21" w:rsidP="006A1C63">
      <w:r>
        <w:separator/>
      </w:r>
    </w:p>
  </w:endnote>
  <w:endnote w:type="continuationSeparator" w:id="0">
    <w:p w14:paraId="5212D7B5" w14:textId="77777777" w:rsidR="00740F21" w:rsidRDefault="00740F21" w:rsidP="006A1C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A79C2E" w14:textId="77777777" w:rsidR="00740F21" w:rsidRDefault="00740F21" w:rsidP="006A1C63">
      <w:r>
        <w:separator/>
      </w:r>
    </w:p>
  </w:footnote>
  <w:footnote w:type="continuationSeparator" w:id="0">
    <w:p w14:paraId="6D4237AE" w14:textId="77777777" w:rsidR="00740F21" w:rsidRDefault="00740F21" w:rsidP="006A1C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96369"/>
    <w:multiLevelType w:val="hybridMultilevel"/>
    <w:tmpl w:val="81007F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57586"/>
    <w:multiLevelType w:val="multilevel"/>
    <w:tmpl w:val="F4448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356C85"/>
    <w:multiLevelType w:val="multilevel"/>
    <w:tmpl w:val="0978A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A400D4"/>
    <w:multiLevelType w:val="multilevel"/>
    <w:tmpl w:val="CDCA3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B767DF"/>
    <w:multiLevelType w:val="multilevel"/>
    <w:tmpl w:val="27229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98D1254"/>
    <w:multiLevelType w:val="multilevel"/>
    <w:tmpl w:val="8612E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CA649F7"/>
    <w:multiLevelType w:val="hybridMultilevel"/>
    <w:tmpl w:val="85BE2F7E"/>
    <w:lvl w:ilvl="0" w:tplc="1E54C8E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7339708">
    <w:abstractNumId w:val="0"/>
  </w:num>
  <w:num w:numId="2" w16cid:durableId="855727028">
    <w:abstractNumId w:val="5"/>
  </w:num>
  <w:num w:numId="3" w16cid:durableId="248930429">
    <w:abstractNumId w:val="2"/>
  </w:num>
  <w:num w:numId="4" w16cid:durableId="1156727231">
    <w:abstractNumId w:val="4"/>
  </w:num>
  <w:num w:numId="5" w16cid:durableId="1476989371">
    <w:abstractNumId w:val="1"/>
  </w:num>
  <w:num w:numId="6" w16cid:durableId="1417437238">
    <w:abstractNumId w:val="3"/>
  </w:num>
  <w:num w:numId="7" w16cid:durableId="54082855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97E"/>
    <w:rsid w:val="00010448"/>
    <w:rsid w:val="0004073A"/>
    <w:rsid w:val="0008176D"/>
    <w:rsid w:val="00087360"/>
    <w:rsid w:val="00087856"/>
    <w:rsid w:val="000938C5"/>
    <w:rsid w:val="00094A16"/>
    <w:rsid w:val="000D7FA6"/>
    <w:rsid w:val="000F2B16"/>
    <w:rsid w:val="00192C3D"/>
    <w:rsid w:val="001B0337"/>
    <w:rsid w:val="001C1179"/>
    <w:rsid w:val="001C187D"/>
    <w:rsid w:val="00205A8E"/>
    <w:rsid w:val="002C48D0"/>
    <w:rsid w:val="002D7389"/>
    <w:rsid w:val="002E407E"/>
    <w:rsid w:val="002E5FDB"/>
    <w:rsid w:val="002F6BD6"/>
    <w:rsid w:val="00327EEE"/>
    <w:rsid w:val="00355E72"/>
    <w:rsid w:val="003C259A"/>
    <w:rsid w:val="0054132B"/>
    <w:rsid w:val="005A3760"/>
    <w:rsid w:val="00693C69"/>
    <w:rsid w:val="006A1C63"/>
    <w:rsid w:val="006D163E"/>
    <w:rsid w:val="006E297E"/>
    <w:rsid w:val="00740F21"/>
    <w:rsid w:val="0075652D"/>
    <w:rsid w:val="007A70D8"/>
    <w:rsid w:val="00807E99"/>
    <w:rsid w:val="008F2508"/>
    <w:rsid w:val="008F37A7"/>
    <w:rsid w:val="00905DC1"/>
    <w:rsid w:val="009211DF"/>
    <w:rsid w:val="009242CA"/>
    <w:rsid w:val="009339C3"/>
    <w:rsid w:val="00965D49"/>
    <w:rsid w:val="00965EF4"/>
    <w:rsid w:val="009A4B90"/>
    <w:rsid w:val="009A5BAD"/>
    <w:rsid w:val="009B55EA"/>
    <w:rsid w:val="009C498D"/>
    <w:rsid w:val="00A3270D"/>
    <w:rsid w:val="00A77975"/>
    <w:rsid w:val="00A94B93"/>
    <w:rsid w:val="00AA2C7C"/>
    <w:rsid w:val="00AC269B"/>
    <w:rsid w:val="00AF4766"/>
    <w:rsid w:val="00B66190"/>
    <w:rsid w:val="00BA19DF"/>
    <w:rsid w:val="00BA37E7"/>
    <w:rsid w:val="00C43946"/>
    <w:rsid w:val="00C5298C"/>
    <w:rsid w:val="00CF1173"/>
    <w:rsid w:val="00D02791"/>
    <w:rsid w:val="00D70087"/>
    <w:rsid w:val="00D90707"/>
    <w:rsid w:val="00DA7AEB"/>
    <w:rsid w:val="00E338BE"/>
    <w:rsid w:val="00E53CB9"/>
    <w:rsid w:val="00E779A2"/>
    <w:rsid w:val="00EA52B6"/>
    <w:rsid w:val="00EB124C"/>
    <w:rsid w:val="00EC431C"/>
    <w:rsid w:val="00F22A51"/>
    <w:rsid w:val="00F6592C"/>
    <w:rsid w:val="00FE4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1CF59"/>
  <w15:chartTrackingRefBased/>
  <w15:docId w15:val="{26DA70EA-9099-3A42-96E9-2F30FC0B1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97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A1C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1C63"/>
  </w:style>
  <w:style w:type="paragraph" w:styleId="Footer">
    <w:name w:val="footer"/>
    <w:basedOn w:val="Normal"/>
    <w:link w:val="FooterChar"/>
    <w:uiPriority w:val="99"/>
    <w:unhideWhenUsed/>
    <w:rsid w:val="006A1C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1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6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9T11:31:21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9T11:31:17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458 213 24575,'9'0'0,"14"0"0,29 0 0,17 0 0,10 0 0,-11 0 0,-25 0 0,-14 0 0,-19 0 0,-17 0 0,-21 0 0,-18 0 0,-9 0 0,-15 0 0,-5 0 0,-13 0 0,-2 0 0,3 0 0,6 0 0,25 0 0,6 0 0,-19 0 0,41 0 0,19 0 0,13 0 0,11 0 0,7 0 0,4 0 0,4 0 0,11 0 0,24 0 0,-15 0 0,5 0 0,13 0 0,4 0 0,9 0 0,2 0 0,2 0 0,-2 0 0,-7 0 0,-4 0 0,-10 0 0,-4 0 0,25 0 0,-33 0 0,-23-1 0,-13-1 0,-7-1 0,-4-1 0,1 0 0,1 0 0,5 0 0,5 2 0,-1-1 0,0 0 0,-1-1 0,3-1 0,3-2 0,-3-1 0,-6 2 0,-9 1 0,-9 2 0,-14 1 0,-15 1 0,-27-3 0,16 0 0,-6-2 0,-7-2 0,-4-1 0,-6 0 0,0-1 0,5 2 0,3 0 0,-28-3 0,36 3 0,33 3 0,19 1 0,10 2 0,7 1 0,8 0 0,5 1 0,6 1 0,23 5 0,-9 0 0,6 1 0,24 4 0,7 0 0,-11-1 0,3 0 0,3-1-304,10 2 0,2-1 1,0 1 303,0-1 0,-1 1 0,-1-1 0,-5-1 0,-1 0 0,-4 0 0,20 1 0,-8-1 0,-23-2 0,-8-3 0,22 1 0,-43-5 0,-26 0 0,-19 0 911,-20 0-911,-22 0 0,-28 0 0,26 1 0,-6-2 0,-16 1 0,-5-1 0,-9-1 0,-3-1 0,-2-1 0,1-1 0,9 0 0,5 0 0,20 1 0,5 0 0,-14-2 0,36 2 0,22 0 0,19 0 0,14 3 0,28 0 0,28-2 0,-24-2 0,6-1 0,17-3 0,5-2 0,-20 2 0,3-1 0,1 0 0,2-2 0,1 1 0,0-1 0,-5 0 0,0 1 0,-3 0 0,17-3 0,-7 0 0,-22 5 0,-6 2 0,9-1 0,-35 5 0,-26 3 0,-19 0 0,-14 0 0,-12 0 0,-15 0 0,-29 2 0,34 0 0,-3 3 0,-11 1 0,-2 2 0,0 1 0,3 2 0,11 1 0,4 0 0,-24 5 0,34-4 0,12-4 0,-4 0 0,-14 3 0,-6 0 0,4 0 0,12-4 0,16-4 0,13-2 0,14-2 0,15 0 0,19 0 0,51 0 0,-26 0 0,4 0 0,9 0 0,3 0 0,1 0 0,-1 0 0,-10 0 0,-2 0 0,-6 0 0,-2 0 0,34 0 0,-23 0 0,-28 0 0,-14 0 0,-8 0 0,-4 0 0,-3 0 0,-1 0 0,2 0 0,2 0 0,2 0 0,2 0 0,-2 0 0,-1 0 0,5-6 0,6-5 0,6-5 0,-3-2 0,-11 7 0,-13 5 0,-17 4 0,-14 2 0,-8 0 0,-5 0 0,-5 0 0,-14 3 0,-18 0 0,-8 1 0,6-2 0,23-2 0,24 2 0,16-1 0,8 1 0,3-1 0,-1-1 0,-2 0 0,-7 0 0,-18 0 0,-17 0 0,-9 0 0,5 0 0,18 0 0,16 0 0,9 0 0,-1 0 0,-3 0 0,-8 0 0,-9 0 0,-11 0 0,-5 0 0,0 0 0,6 0 0,11 0 0,5 0 0,0 0 0,-2 0 0,0 0 0,3 0 0,6 0 0,7 0 0,4 0 0,1 0 0,-4 0 0,-6 0 0,-6 0 0,-8 0 0,-6 0 0,-6 0 0,2 0 0,7 0 0,14 0 0,7 0 0,5 1 0,0 0 0,-5 3 0,-20 3 0,-11 3 0,-1-1 0,9-2 0,22-4 0,7-2 0,0 3 0,-2-1 0,-1 1 0,2 0 0,2 0 0,1 1 0,-1 0 0,0-1 0,0 0 0,0 1 0,-5 0 0,-12 3 0,-16 2 0,-11 2 0,2-1 0,12-4 0,17-5 0,17-2 0,15 0 0,11 0 0,14-4 0,1-2 0,-4-2 0,-4-1 0,-10 4 0,-2 1 0,-3 2 0,1 0 0,5-3 0,4-3 0,6-3 0,1 1 0,-6 1 0,-5 3 0,-8 2 0,-4 0 0,-4-1 0,-2 0 0,-2-2 0,-6 0 0,-9-1 0,-12 1 0,-8 2 0,-2 1 0,4 1 0,6 1 0,5 2 0,7 0 0,4 0 0,4 0 0,1 0 0,1 0 0,-2 0 0,0 0 0,-2 0 0,-6 0 0,-5 0 0,-1 0 0,4 2 0,11-1 0,12 2 0,11 2 0,9 1 0,10 5 0,0 2 0,-4 0 0,-6-2 0,-9-3 0,-2-1 0,-1 1 0,-1-3 0,-2-1 0,-3 1 0,-3-1 0,-3 1 0,-1 1 0,-2-2 0,-2 1 0,-7 0 0,-12-2 0,-12-1 0,-8-1 0,1-1 0,9-2 0,8-2 0,9-2 0,5-1 0,2 1 0,4 0 0,1 0 0,3 1 0,8 2 0,10 1 0,12 1 0,13 1 0,-2 0 0,-5 0 0,-11 0 0,-17 0 0,-2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13</Pages>
  <Words>821</Words>
  <Characters>4685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 Chapman</dc:creator>
  <cp:keywords/>
  <dc:description/>
  <cp:lastModifiedBy>Jake Chapman</cp:lastModifiedBy>
  <cp:revision>18</cp:revision>
  <dcterms:created xsi:type="dcterms:W3CDTF">2024-01-19T11:42:00Z</dcterms:created>
  <dcterms:modified xsi:type="dcterms:W3CDTF">2024-01-22T20:21:00Z</dcterms:modified>
</cp:coreProperties>
</file>